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E3" w:rsidRPr="00554974" w:rsidRDefault="00CF75E3" w:rsidP="00CF75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u w:val="single"/>
          <w:lang w:val="kk-KZ"/>
        </w:rPr>
      </w:pPr>
      <w:r w:rsidRPr="009118E6"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  <w:r w:rsidRPr="009118E6">
        <w:rPr>
          <w:rFonts w:ascii="Times New Roman" w:hAnsi="Times New Roman"/>
          <w:spacing w:val="2"/>
          <w:sz w:val="24"/>
          <w:szCs w:val="24"/>
          <w:lang w:val="kk-KZ"/>
        </w:rPr>
        <w:t xml:space="preserve">      </w:t>
      </w:r>
    </w:p>
    <w:p w:rsidR="00CF75E3" w:rsidRDefault="00CF75E3" w:rsidP="00CF75E3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9118E6">
        <w:rPr>
          <w:rFonts w:ascii="Times New Roman" w:hAnsi="Times New Roman"/>
          <w:sz w:val="24"/>
          <w:szCs w:val="24"/>
          <w:lang w:val="kk-KZ"/>
        </w:rPr>
        <w:t xml:space="preserve">Қазақ тілі </w:t>
      </w:r>
      <w:r>
        <w:rPr>
          <w:rFonts w:ascii="Times New Roman" w:hAnsi="Times New Roman"/>
          <w:sz w:val="24"/>
          <w:szCs w:val="24"/>
          <w:lang w:val="kk-KZ"/>
        </w:rPr>
        <w:t>27</w:t>
      </w:r>
      <w:r w:rsidRPr="009118E6">
        <w:rPr>
          <w:rFonts w:ascii="Times New Roman" w:hAnsi="Times New Roman"/>
          <w:sz w:val="24"/>
          <w:szCs w:val="24"/>
          <w:lang w:val="kk-KZ"/>
        </w:rPr>
        <w:t>-сабақ</w:t>
      </w:r>
    </w:p>
    <w:p w:rsidR="00CF75E3" w:rsidRPr="009118E6" w:rsidRDefault="00CF75E3" w:rsidP="00CF75E3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3119"/>
        <w:gridCol w:w="709"/>
        <w:gridCol w:w="850"/>
        <w:gridCol w:w="2693"/>
        <w:gridCol w:w="1134"/>
      </w:tblGrid>
      <w:tr w:rsidR="00CF75E3" w:rsidRPr="009118E6" w:rsidTr="00425673">
        <w:tc>
          <w:tcPr>
            <w:tcW w:w="2410" w:type="dxa"/>
            <w:gridSpan w:val="2"/>
            <w:shd w:val="clear" w:color="auto" w:fill="auto"/>
            <w:hideMark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8505" w:type="dxa"/>
            <w:gridSpan w:val="5"/>
            <w:shd w:val="clear" w:color="auto" w:fill="auto"/>
            <w:hideMark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1E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Демалыс мәдениеті</w:t>
            </w:r>
          </w:p>
        </w:tc>
      </w:tr>
      <w:tr w:rsidR="00CF75E3" w:rsidRPr="009118E6" w:rsidTr="00425673">
        <w:tc>
          <w:tcPr>
            <w:tcW w:w="2410" w:type="dxa"/>
            <w:gridSpan w:val="2"/>
            <w:shd w:val="clear" w:color="auto" w:fill="auto"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Педагогтің аты-жөні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CF75E3" w:rsidRPr="00EB2817" w:rsidRDefault="00EB2817" w:rsidP="0042567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Ахметова Альмира Кажыбаевна</w:t>
            </w:r>
          </w:p>
        </w:tc>
      </w:tr>
      <w:tr w:rsidR="00CF75E3" w:rsidRPr="009118E6" w:rsidTr="00425673">
        <w:tc>
          <w:tcPr>
            <w:tcW w:w="2410" w:type="dxa"/>
            <w:gridSpan w:val="2"/>
            <w:shd w:val="clear" w:color="auto" w:fill="auto"/>
            <w:hideMark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Күні:</w:t>
            </w:r>
          </w:p>
        </w:tc>
        <w:tc>
          <w:tcPr>
            <w:tcW w:w="8505" w:type="dxa"/>
            <w:gridSpan w:val="5"/>
            <w:shd w:val="clear" w:color="auto" w:fill="auto"/>
            <w:hideMark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5E3" w:rsidRPr="009118E6" w:rsidTr="00425673">
        <w:tc>
          <w:tcPr>
            <w:tcW w:w="2410" w:type="dxa"/>
            <w:gridSpan w:val="2"/>
            <w:shd w:val="clear" w:color="auto" w:fill="auto"/>
            <w:hideMark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Қатысушылар саны: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Қатыспағандар саны:</w:t>
            </w:r>
          </w:p>
        </w:tc>
      </w:tr>
      <w:tr w:rsidR="00CF75E3" w:rsidRPr="009118E6" w:rsidTr="00425673">
        <w:tc>
          <w:tcPr>
            <w:tcW w:w="2410" w:type="dxa"/>
            <w:gridSpan w:val="2"/>
            <w:shd w:val="clear" w:color="auto" w:fill="auto"/>
            <w:hideMark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Сабақтың тақырыбы</w:t>
            </w:r>
          </w:p>
        </w:tc>
        <w:tc>
          <w:tcPr>
            <w:tcW w:w="8505" w:type="dxa"/>
            <w:gridSpan w:val="5"/>
            <w:shd w:val="clear" w:color="auto" w:fill="auto"/>
            <w:hideMark/>
          </w:tcPr>
          <w:p w:rsidR="00CF75E3" w:rsidRPr="00E56BD0" w:rsidRDefault="00CF75E3" w:rsidP="00425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5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 таптары</w:t>
            </w:r>
          </w:p>
        </w:tc>
      </w:tr>
      <w:tr w:rsidR="00CF75E3" w:rsidRPr="009118E6" w:rsidTr="00425673">
        <w:tc>
          <w:tcPr>
            <w:tcW w:w="2410" w:type="dxa"/>
            <w:gridSpan w:val="2"/>
            <w:shd w:val="clear" w:color="auto" w:fill="auto"/>
            <w:hideMark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Оқу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бағдарламасына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сәйкес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оқыту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мақсаттары</w:t>
            </w:r>
          </w:p>
        </w:tc>
        <w:tc>
          <w:tcPr>
            <w:tcW w:w="8505" w:type="dxa"/>
            <w:gridSpan w:val="5"/>
            <w:shd w:val="clear" w:color="auto" w:fill="auto"/>
            <w:hideMark/>
          </w:tcPr>
          <w:p w:rsidR="00CF75E3" w:rsidRPr="007646C6" w:rsidRDefault="00CF75E3" w:rsidP="007E307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5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3.4.2.3 сөйлемнен сөз таптарын (зат есім, сын есім, сан есім, етістік) табу </w:t>
            </w:r>
          </w:p>
        </w:tc>
      </w:tr>
      <w:tr w:rsidR="00CF75E3" w:rsidRPr="009118E6" w:rsidTr="00425673">
        <w:tc>
          <w:tcPr>
            <w:tcW w:w="2410" w:type="dxa"/>
            <w:gridSpan w:val="2"/>
            <w:shd w:val="clear" w:color="auto" w:fill="auto"/>
          </w:tcPr>
          <w:p w:rsidR="00CF75E3" w:rsidRPr="005031B9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B9">
              <w:rPr>
                <w:rFonts w:ascii="Times New Roman" w:hAnsi="Times New Roman"/>
                <w:spacing w:val="2"/>
                <w:sz w:val="24"/>
                <w:szCs w:val="24"/>
              </w:rPr>
              <w:t>Сабақтың мақсаты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CF75E3" w:rsidRPr="007E307A" w:rsidRDefault="00CF75E3" w:rsidP="004256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46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45539">
              <w:rPr>
                <w:rFonts w:ascii="Times New Roman" w:hAnsi="Times New Roman"/>
                <w:sz w:val="24"/>
                <w:szCs w:val="24"/>
                <w:lang w:val="kk-KZ"/>
              </w:rPr>
              <w:t>сөйлемнен сөз таптарын (зат есім, сын есім, сан есім, етістік) таб</w:t>
            </w:r>
            <w:r w:rsidR="007E307A">
              <w:rPr>
                <w:rFonts w:ascii="Times New Roman" w:hAnsi="Times New Roman"/>
                <w:sz w:val="24"/>
                <w:szCs w:val="24"/>
                <w:lang w:val="kk-KZ"/>
              </w:rPr>
              <w:t>ады, түрлерін анықтап мып мысал келтіре алады.</w:t>
            </w:r>
          </w:p>
          <w:p w:rsidR="00CF75E3" w:rsidRPr="007646C6" w:rsidRDefault="00CF75E3" w:rsidP="0042567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75E3" w:rsidRPr="009118E6" w:rsidTr="00425673">
        <w:tc>
          <w:tcPr>
            <w:tcW w:w="10915" w:type="dxa"/>
            <w:gridSpan w:val="7"/>
            <w:shd w:val="clear" w:color="auto" w:fill="auto"/>
            <w:hideMark/>
          </w:tcPr>
          <w:p w:rsidR="00CF75E3" w:rsidRPr="005031B9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B9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CF75E3" w:rsidRPr="009118E6" w:rsidTr="00425673">
        <w:tc>
          <w:tcPr>
            <w:tcW w:w="1276" w:type="dxa"/>
            <w:shd w:val="clear" w:color="auto" w:fill="auto"/>
            <w:hideMark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Сабақтың кезең</w:t>
            </w:r>
          </w:p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уақыт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CF75E3" w:rsidRPr="009118E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Педагогтің әрекеті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75E3" w:rsidRPr="00E3269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696">
              <w:rPr>
                <w:rFonts w:ascii="Times New Roman" w:hAnsi="Times New Roman"/>
                <w:sz w:val="24"/>
                <w:szCs w:val="24"/>
              </w:rPr>
              <w:t>Оқушының әрекеті</w:t>
            </w:r>
          </w:p>
        </w:tc>
        <w:tc>
          <w:tcPr>
            <w:tcW w:w="2693" w:type="dxa"/>
            <w:shd w:val="clear" w:color="auto" w:fill="auto"/>
            <w:hideMark/>
          </w:tcPr>
          <w:p w:rsidR="00CF75E3" w:rsidRPr="00E32696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696">
              <w:rPr>
                <w:rFonts w:ascii="Times New Roman" w:hAnsi="Times New Roman"/>
                <w:sz w:val="24"/>
                <w:szCs w:val="24"/>
              </w:rPr>
              <w:t>Бағалау</w:t>
            </w:r>
          </w:p>
        </w:tc>
        <w:tc>
          <w:tcPr>
            <w:tcW w:w="1134" w:type="dxa"/>
            <w:shd w:val="clear" w:color="auto" w:fill="auto"/>
            <w:hideMark/>
          </w:tcPr>
          <w:p w:rsidR="00CF75E3" w:rsidRPr="009977F5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</w:tr>
      <w:tr w:rsidR="00CF75E3" w:rsidRPr="009118E6" w:rsidTr="00425673">
        <w:tc>
          <w:tcPr>
            <w:tcW w:w="1276" w:type="dxa"/>
            <w:shd w:val="clear" w:color="auto" w:fill="auto"/>
            <w:hideMark/>
          </w:tcPr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Ұйымдастыру, </w:t>
            </w: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>өзін –</w:t>
            </w: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>өзі тексеру</w:t>
            </w: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537FDC" w:rsidRDefault="00537FDC" w:rsidP="0042567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Психологиялық ахуал</w:t>
            </w:r>
          </w:p>
          <w:p w:rsidR="00CF75E3" w:rsidRPr="007A5A65" w:rsidRDefault="00537FDC" w:rsidP="0042567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«Менің қасиетім» тренингі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өткізіледі</w:t>
            </w:r>
            <w:r w:rsidR="00CF75E3" w:rsidRPr="007A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01237F" w:rsidRDefault="0001237F" w:rsidP="00425673">
            <w:pPr>
              <w:pStyle w:val="Default"/>
              <w:rPr>
                <w:b/>
                <w:lang w:val="kk-KZ"/>
              </w:rPr>
            </w:pPr>
          </w:p>
          <w:p w:rsidR="00CF75E3" w:rsidRPr="007A5A65" w:rsidRDefault="00CF75E3" w:rsidP="00425673">
            <w:pPr>
              <w:pStyle w:val="Default"/>
              <w:rPr>
                <w:b/>
                <w:lang w:val="kk-KZ"/>
              </w:rPr>
            </w:pPr>
            <w:r w:rsidRPr="007A5A65">
              <w:rPr>
                <w:b/>
                <w:lang w:val="kk-KZ"/>
              </w:rPr>
              <w:t xml:space="preserve">Топқа </w:t>
            </w:r>
            <w:r>
              <w:rPr>
                <w:b/>
                <w:lang w:val="kk-KZ"/>
              </w:rPr>
              <w:t>бөл</w:t>
            </w:r>
            <w:r w:rsidRPr="007A5A65">
              <w:rPr>
                <w:b/>
                <w:lang w:val="kk-KZ"/>
              </w:rPr>
              <w:t xml:space="preserve">генде </w:t>
            </w:r>
            <w:r w:rsidRPr="00FF5CE8">
              <w:rPr>
                <w:b/>
                <w:color w:val="FF0000"/>
                <w:lang w:val="kk-KZ"/>
              </w:rPr>
              <w:t>«</w:t>
            </w:r>
            <w:r w:rsidR="00537FDC" w:rsidRPr="00FF5CE8">
              <w:rPr>
                <w:b/>
                <w:color w:val="FF0000"/>
                <w:lang w:val="kk-KZ"/>
              </w:rPr>
              <w:t>Шам</w:t>
            </w:r>
            <w:r w:rsidRPr="00FF5CE8">
              <w:rPr>
                <w:b/>
                <w:color w:val="FF0000"/>
                <w:lang w:val="kk-KZ"/>
              </w:rPr>
              <w:t xml:space="preserve">» әдісі </w:t>
            </w:r>
            <w:r>
              <w:rPr>
                <w:lang w:val="kk-KZ"/>
              </w:rPr>
              <w:t>қолданылады</w:t>
            </w:r>
            <w:r w:rsidRPr="007A5A65">
              <w:rPr>
                <w:lang w:val="kk-KZ"/>
              </w:rPr>
              <w:t>.</w:t>
            </w:r>
          </w:p>
          <w:p w:rsidR="00CF75E3" w:rsidRPr="007A5A65" w:rsidRDefault="00CF75E3" w:rsidP="00425673">
            <w:pPr>
              <w:pStyle w:val="Default"/>
              <w:rPr>
                <w:b/>
                <w:lang w:val="kk-KZ"/>
              </w:rPr>
            </w:pPr>
            <w:r w:rsidRPr="007A5A65">
              <w:rPr>
                <w:b/>
                <w:lang w:val="kk-KZ"/>
              </w:rPr>
              <w:t>Өткен тақырыпқа шолу</w:t>
            </w:r>
            <w:r>
              <w:rPr>
                <w:b/>
                <w:lang w:val="kk-KZ"/>
              </w:rPr>
              <w:t>, оқу мақсатын жариялау</w:t>
            </w:r>
            <w:r w:rsidRPr="007A5A65">
              <w:rPr>
                <w:b/>
                <w:lang w:val="kk-KZ"/>
              </w:rPr>
              <w:t xml:space="preserve">:  </w:t>
            </w:r>
          </w:p>
          <w:p w:rsidR="0001237F" w:rsidRDefault="0001237F" w:rsidP="00425673">
            <w:pPr>
              <w:pStyle w:val="Default"/>
              <w:framePr w:hSpace="180" w:wrap="around" w:vAnchor="text" w:hAnchor="margin" w:xAlign="center" w:y="121"/>
              <w:rPr>
                <w:b/>
                <w:color w:val="FF0000"/>
                <w:lang w:val="kk-KZ"/>
              </w:rPr>
            </w:pPr>
          </w:p>
          <w:p w:rsidR="00537FDC" w:rsidRDefault="00537FDC" w:rsidP="00425673">
            <w:pPr>
              <w:pStyle w:val="Default"/>
              <w:framePr w:hSpace="180" w:wrap="around" w:vAnchor="text" w:hAnchor="margin" w:xAlign="center" w:y="121"/>
              <w:rPr>
                <w:lang w:val="kk-KZ"/>
              </w:rPr>
            </w:pPr>
            <w:r w:rsidRPr="00FF5CE8">
              <w:rPr>
                <w:b/>
                <w:color w:val="FF0000"/>
                <w:lang w:val="kk-KZ"/>
              </w:rPr>
              <w:t>«Гугл» әдісі</w:t>
            </w:r>
            <w:r>
              <w:rPr>
                <w:lang w:val="kk-KZ"/>
              </w:rPr>
              <w:t xml:space="preserve"> арқылы өткен тақырыпты пысықтау</w:t>
            </w:r>
            <w:r w:rsidR="00582DE8">
              <w:rPr>
                <w:lang w:val="kk-KZ"/>
              </w:rPr>
              <w:t xml:space="preserve"> /жеке жұмыс/</w:t>
            </w:r>
          </w:p>
          <w:p w:rsidR="00CF75E3" w:rsidRDefault="00CF75E3" w:rsidP="00425673">
            <w:pPr>
              <w:pStyle w:val="Default"/>
              <w:rPr>
                <w:b/>
                <w:lang w:val="kk-KZ"/>
              </w:rPr>
            </w:pPr>
            <w:r w:rsidRPr="007A5A65">
              <w:rPr>
                <w:b/>
                <w:lang w:val="kk-KZ"/>
              </w:rPr>
              <w:t xml:space="preserve"> </w:t>
            </w:r>
          </w:p>
          <w:p w:rsidR="0001237F" w:rsidRPr="007A5A65" w:rsidRDefault="0001237F" w:rsidP="00425673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Бейнебаянды көрсету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75E3" w:rsidRPr="007A5A65" w:rsidRDefault="00CF75E3" w:rsidP="0042567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Pr="007A5A65">
              <w:rPr>
                <w:lang w:val="kk-KZ"/>
              </w:rPr>
              <w:t>ирату жаттығуларын жасайды.</w:t>
            </w:r>
          </w:p>
          <w:p w:rsidR="00CF75E3" w:rsidRPr="007A5A65" w:rsidRDefault="00CF75E3" w:rsidP="0042567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7A5A65">
              <w:rPr>
                <w:lang w:val="kk-KZ"/>
              </w:rPr>
              <w:t>опқа бірігеді.</w:t>
            </w:r>
          </w:p>
          <w:p w:rsidR="00CF75E3" w:rsidRPr="00537FDC" w:rsidRDefault="00537FDC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7FDC">
              <w:rPr>
                <w:rFonts w:ascii="Times New Roman" w:hAnsi="Times New Roman"/>
                <w:lang w:val="kk-KZ"/>
              </w:rPr>
              <w:t>«Гугл» әдісі арқылы сөз таптарын еске түсіреді</w:t>
            </w: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Тақырыпқа қатысты білетіндерін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айтады</w:t>
            </w: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CF75E3" w:rsidRPr="007A5A65" w:rsidRDefault="00CF75E3" w:rsidP="00425673">
            <w:pPr>
              <w:pStyle w:val="Default"/>
              <w:rPr>
                <w:lang w:val="kk-KZ"/>
              </w:rPr>
            </w:pPr>
            <w:r w:rsidRPr="007A5A65">
              <w:rPr>
                <w:lang w:val="kk-KZ"/>
              </w:rPr>
              <w:t>Сұрақтарға жауап береді.</w:t>
            </w: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  орындаған оқушыны «Ауызша мадақтау» әдісімен бағалау. </w:t>
            </w: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>Жауабын толықтыру, тиімді кері байланыс жасау.</w:t>
            </w: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Пазл суреті </w:t>
            </w:r>
          </w:p>
          <w:p w:rsidR="00CF75E3" w:rsidRDefault="00537FDC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Бейнебаян </w:t>
            </w:r>
          </w:p>
          <w:p w:rsidR="0001237F" w:rsidRDefault="0001237F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37F" w:rsidRPr="007A5A65" w:rsidRDefault="0001237F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фонариктер</w:t>
            </w: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7A5A65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75E3" w:rsidRPr="009118E6" w:rsidTr="00425673">
        <w:tc>
          <w:tcPr>
            <w:tcW w:w="1276" w:type="dxa"/>
            <w:shd w:val="clear" w:color="auto" w:fill="auto"/>
          </w:tcPr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>Жаңа білім</w:t>
            </w: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>20 мин</w:t>
            </w: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CF75E3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601" w:rsidRDefault="00706601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601" w:rsidRDefault="00706601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CF75E3" w:rsidRPr="001D497F" w:rsidRDefault="0055319C" w:rsidP="00425673">
            <w:pPr>
              <w:pStyle w:val="Default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lastRenderedPageBreak/>
              <w:t xml:space="preserve">1- тапсырма- </w:t>
            </w:r>
            <w:r w:rsidRPr="00FF5CE8">
              <w:rPr>
                <w:b/>
                <w:color w:val="FF0000"/>
                <w:lang w:val="kk-KZ"/>
              </w:rPr>
              <w:t>«Дабыл қағу</w:t>
            </w:r>
            <w:r w:rsidR="00CF75E3" w:rsidRPr="00FF5CE8">
              <w:rPr>
                <w:b/>
                <w:color w:val="FF0000"/>
                <w:lang w:val="kk-KZ"/>
              </w:rPr>
              <w:t>»</w:t>
            </w:r>
            <w:r w:rsidR="00CF75E3" w:rsidRPr="001D497F">
              <w:rPr>
                <w:b/>
                <w:color w:val="auto"/>
                <w:lang w:val="kk-KZ"/>
              </w:rPr>
              <w:t xml:space="preserve"> әдісі.</w:t>
            </w:r>
            <w:r w:rsidR="00CF75E3" w:rsidRPr="001D497F">
              <w:rPr>
                <w:color w:val="auto"/>
                <w:lang w:val="kk-KZ"/>
              </w:rPr>
              <w:t xml:space="preserve"> </w:t>
            </w:r>
            <w:r w:rsidR="00582DE8">
              <w:rPr>
                <w:color w:val="auto"/>
                <w:lang w:val="kk-KZ"/>
              </w:rPr>
              <w:t>/топпен жұмыс/</w:t>
            </w: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1D497F">
              <w:rPr>
                <w:b/>
                <w:lang w:val="kk-KZ"/>
              </w:rPr>
              <w:t>44-жаттығу.</w:t>
            </w: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Мәтінді оқыңдар. Ат қойыңдар.</w:t>
            </w:r>
            <w:r w:rsidRPr="001D4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75E3" w:rsidRDefault="00CF75E3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068C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Мәтін неге үш бөлікке бөлінген? </w:t>
            </w:r>
          </w:p>
          <w:p w:rsidR="0055319C" w:rsidRDefault="0055319C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Мәтінмен жұмыс</w:t>
            </w:r>
          </w:p>
          <w:p w:rsidR="0055319C" w:rsidRPr="00B068CE" w:rsidRDefault="0055319C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1топ: 1бөлікті оқиды, ат қояды</w:t>
            </w:r>
          </w:p>
          <w:p w:rsidR="00CF75E3" w:rsidRDefault="0055319C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BE0027"/>
                <w:sz w:val="24"/>
                <w:szCs w:val="24"/>
                <w:lang w:val="kk-KZ"/>
              </w:rPr>
              <w:t>2топ: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2бөлікті оқиды, ат қояды</w:t>
            </w:r>
          </w:p>
          <w:p w:rsidR="0055319C" w:rsidRPr="00B068CE" w:rsidRDefault="0055319C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3топ: 3бөлікті оқиды, ат қояды</w:t>
            </w:r>
          </w:p>
          <w:p w:rsidR="0055319C" w:rsidRDefault="0055319C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BE0027"/>
                <w:sz w:val="24"/>
                <w:szCs w:val="24"/>
                <w:lang w:val="kk-KZ"/>
              </w:rPr>
              <w:t>4-топ:</w:t>
            </w:r>
            <w:r w:rsidR="00CF75E3" w:rsidRPr="00B068C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Балапанды сипаттау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мәтіннің қай бөлігінде берілгендігін табады</w:t>
            </w:r>
          </w:p>
          <w:p w:rsidR="00CF75E3" w:rsidRPr="00B068CE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C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75E3">
              <w:rPr>
                <w:rFonts w:ascii="Times New Roman" w:hAnsi="Times New Roman"/>
                <w:color w:val="BE0027"/>
                <w:sz w:val="24"/>
                <w:szCs w:val="24"/>
                <w:lang w:val="kk-KZ"/>
              </w:rPr>
              <w:t>•</w:t>
            </w:r>
            <w:r w:rsidRPr="00CF75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Сұрақтардың жауабын жаз</w:t>
            </w:r>
            <w:r w:rsidRPr="001D49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ыңдар.</w:t>
            </w:r>
            <w:r w:rsidR="000123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/Әр топқа А3 қағазы таратылады</w:t>
            </w:r>
            <w:r w:rsidR="005531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/</w:t>
            </w:r>
          </w:p>
          <w:p w:rsidR="00CF75E3" w:rsidRPr="00CF75E3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5531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-топ:</w:t>
            </w:r>
            <w:r w:rsidRPr="00CF75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Арман мен Нұрлан аталарына қашан және қалай </w:t>
            </w:r>
          </w:p>
          <w:p w:rsidR="00CF75E3" w:rsidRPr="00CF75E3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көмектесті? </w:t>
            </w:r>
          </w:p>
          <w:p w:rsidR="00CF75E3" w:rsidRPr="00CF75E3" w:rsidRDefault="0055319C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2-топ:</w:t>
            </w:r>
            <w:r w:rsidR="00CF75E3" w:rsidRPr="00CF75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Олар қандай балапанды тауып алды? </w:t>
            </w:r>
          </w:p>
          <w:p w:rsidR="00CF75E3" w:rsidRPr="001D497F" w:rsidRDefault="0055319C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3-топ:</w:t>
            </w:r>
            <w:r w:rsidR="00CF75E3" w:rsidRPr="00CF75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Балалар не істеді?</w:t>
            </w:r>
          </w:p>
          <w:p w:rsidR="00CF75E3" w:rsidRPr="00CF75E3" w:rsidRDefault="0055319C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4-топ:</w:t>
            </w:r>
            <w:r w:rsidR="00CF75E3" w:rsidRPr="00CF75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Өзіңді Арманның орнына қойып көр. Не істер едің? Ой</w:t>
            </w:r>
            <w:r w:rsidR="00CF75E3" w:rsidRPr="001D49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лар</w:t>
            </w:r>
            <w:r w:rsidR="00CF75E3" w:rsidRPr="00CF75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ыңмен бөліс</w:t>
            </w:r>
            <w:r w:rsidR="00CF75E3" w:rsidRPr="001D49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іңдер</w:t>
            </w:r>
            <w:r w:rsidR="00CF75E3" w:rsidRPr="00CF75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1538D" w:rsidRDefault="00706601" w:rsidP="00425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CE8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«</w:t>
            </w:r>
            <w:r w:rsidR="0051538D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Оқу құралдары</w:t>
            </w:r>
            <w:r w:rsidRPr="00FF5CE8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» әдісі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арқылы</w:t>
            </w:r>
          </w:p>
          <w:p w:rsidR="0051538D" w:rsidRDefault="0051538D" w:rsidP="00425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тақтамен жұмыс орындалады</w:t>
            </w:r>
            <w:r w:rsidR="00582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/топпен жұмыс/</w:t>
            </w:r>
          </w:p>
          <w:p w:rsidR="0051538D" w:rsidRDefault="0051538D" w:rsidP="00425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538D" w:rsidRDefault="0051538D" w:rsidP="00425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</w:t>
            </w:r>
            <w:r w:rsidR="007066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</w:t>
            </w:r>
            <w:r w:rsidR="00706601" w:rsidRPr="00FF5CE8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Екі қолмен жұмыс</w:t>
            </w:r>
            <w:r w:rsidR="00706601" w:rsidRPr="001D4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1538D" w:rsidRDefault="0051538D" w:rsidP="004256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2DE8" w:rsidRDefault="00582DE8" w:rsidP="004256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2DE8" w:rsidRDefault="00582DE8" w:rsidP="004256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(Т) 2-тапсырма-дәптермен жұмыс. </w:t>
            </w:r>
          </w:p>
          <w:p w:rsidR="00CF75E3" w:rsidRPr="00706601" w:rsidRDefault="00706601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601">
              <w:rPr>
                <w:rFonts w:ascii="Times New Roman" w:hAnsi="Times New Roman"/>
                <w:sz w:val="24"/>
                <w:szCs w:val="24"/>
                <w:lang w:val="kk-KZ"/>
              </w:rPr>
              <w:t>Түсіп қалған сөздерді жазу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/сөз таптары/</w:t>
            </w:r>
            <w:r w:rsidR="00582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1538D" w:rsidRDefault="0051538D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82DE8" w:rsidRDefault="00582DE8" w:rsidP="00425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82DE8" w:rsidRDefault="00582DE8" w:rsidP="00425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F75E3" w:rsidRDefault="00706601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153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«Бургер» әдісі</w:t>
            </w:r>
            <w:r w:rsidR="00582D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арқылы әр жұпқа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сөз табына берілген сөзді табады</w:t>
            </w:r>
          </w:p>
          <w:p w:rsidR="00706601" w:rsidRDefault="00706601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82DE8" w:rsidRDefault="00582DE8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82DE8" w:rsidRDefault="00582DE8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86E8C" w:rsidRDefault="00286E8C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86E8C" w:rsidRDefault="00286E8C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06601" w:rsidRDefault="00706601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ҚБ тапсырмасы</w:t>
            </w:r>
          </w:p>
          <w:p w:rsidR="00286E8C" w:rsidRPr="001D497F" w:rsidRDefault="00286E8C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83056" cy="29813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056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D497F">
              <w:rPr>
                <w:lang w:val="kk-KZ"/>
              </w:rPr>
              <w:lastRenderedPageBreak/>
              <w:t xml:space="preserve">Топпен бірге тапсырманы орындайды. </w:t>
            </w: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D497F">
              <w:rPr>
                <w:lang w:val="kk-KZ"/>
              </w:rPr>
              <w:t xml:space="preserve">Топта </w:t>
            </w:r>
            <w:r w:rsidRPr="001D497F">
              <w:rPr>
                <w:color w:val="000000"/>
                <w:lang w:val="kk-KZ"/>
              </w:rPr>
              <w:t xml:space="preserve">сұрақтар қояды. </w:t>
            </w: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D497F">
              <w:rPr>
                <w:lang w:val="kk-KZ"/>
              </w:rPr>
              <w:t xml:space="preserve">Топпен бірге тапсырманы орындайды. </w:t>
            </w: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Default="00582DE8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Екі қолмен жұмыс жасап сергиді</w:t>
            </w:r>
            <w:r w:rsidR="00CF75E3" w:rsidRPr="001D497F">
              <w:rPr>
                <w:lang w:val="kk-KZ"/>
              </w:rPr>
              <w:t>.</w:t>
            </w:r>
          </w:p>
          <w:p w:rsidR="00706601" w:rsidRDefault="00706601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706601" w:rsidRPr="001D497F" w:rsidRDefault="00706601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D497F">
              <w:rPr>
                <w:color w:val="000000"/>
                <w:lang w:val="kk-KZ"/>
              </w:rPr>
              <w:t>Тапсырманы орындайды.</w:t>
            </w:r>
          </w:p>
          <w:p w:rsidR="00CF75E3" w:rsidRPr="001D497F" w:rsidRDefault="00CF75E3" w:rsidP="0042567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CF75E3" w:rsidRPr="001D497F" w:rsidRDefault="00CF75E3" w:rsidP="0042567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CF75E3" w:rsidRDefault="00CF75E3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Мәтінді оқып, ат қояды-</w:t>
            </w:r>
            <w:r w:rsidRPr="00384FA4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1 балл.</w:t>
            </w:r>
          </w:p>
          <w:p w:rsidR="0051538D" w:rsidRPr="001D497F" w:rsidRDefault="00384FA4" w:rsidP="004256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-Сұрақтарға жауап беріп топ алдында қорғайды </w:t>
            </w:r>
            <w:r w:rsidRPr="00384FA4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-2балл</w:t>
            </w: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Default="0051538D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1538D" w:rsidRPr="0051538D" w:rsidRDefault="0051538D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38D">
              <w:rPr>
                <w:rFonts w:ascii="Times New Roman" w:hAnsi="Times New Roman"/>
                <w:sz w:val="24"/>
                <w:szCs w:val="24"/>
                <w:lang w:val="kk-KZ"/>
              </w:rPr>
              <w:t>Сөз таптарын өз ұяшығына орналастырады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1237F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1бал</w:t>
            </w:r>
            <w:r w:rsidR="0001237F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л</w:t>
            </w: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2DE8" w:rsidRDefault="00582DE8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2DE8" w:rsidRDefault="00582DE8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2DE8" w:rsidRDefault="00582DE8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82DE8" w:rsidRPr="00582DE8" w:rsidRDefault="00582DE8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582DE8">
              <w:rPr>
                <w:rFonts w:ascii="Times New Roman" w:hAnsi="Times New Roman"/>
                <w:sz w:val="24"/>
                <w:szCs w:val="24"/>
                <w:lang w:val="kk-KZ"/>
              </w:rPr>
              <w:t>Түсіп қалған сөзді табады-</w:t>
            </w:r>
            <w:r w:rsidRPr="0001237F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1бал</w:t>
            </w:r>
            <w:r w:rsidR="0001237F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л</w:t>
            </w:r>
          </w:p>
          <w:p w:rsidR="00582DE8" w:rsidRPr="00582DE8" w:rsidRDefault="00582DE8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DE8">
              <w:rPr>
                <w:rFonts w:ascii="Times New Roman" w:hAnsi="Times New Roman"/>
                <w:sz w:val="24"/>
                <w:szCs w:val="24"/>
                <w:lang w:val="kk-KZ"/>
              </w:rPr>
              <w:t>-Сөйлемдерді көркем әрі сауатты жазады-</w:t>
            </w:r>
            <w:r w:rsidRPr="0001237F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1балл</w:t>
            </w:r>
          </w:p>
          <w:p w:rsidR="00CF75E3" w:rsidRPr="001D497F" w:rsidRDefault="00CF75E3" w:rsidP="0042567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</w:p>
          <w:p w:rsidR="00CF75E3" w:rsidRDefault="0051538D" w:rsidP="0042567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Берілген сөз таптарының ішінен өз тобының сөз табын тауып , сызады-</w:t>
            </w:r>
            <w:r w:rsidRPr="0001237F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1бал</w:t>
            </w:r>
            <w:r w:rsidR="0001237F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л</w:t>
            </w:r>
          </w:p>
          <w:p w:rsidR="00582DE8" w:rsidRDefault="00582DE8" w:rsidP="0042567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86E8C" w:rsidRDefault="00286E8C" w:rsidP="0042567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86E8C" w:rsidRDefault="00286E8C" w:rsidP="0042567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86E8C" w:rsidRPr="00EB2817" w:rsidRDefault="00286E8C" w:rsidP="00425673">
            <w:pPr>
              <w:spacing w:after="0" w:line="240" w:lineRule="auto"/>
              <w:ind w:left="34"/>
              <w:rPr>
                <w:rFonts w:ascii="Times New Roman" w:hAnsi="Times New Roman"/>
                <w:color w:val="92D050"/>
                <w:sz w:val="24"/>
                <w:szCs w:val="24"/>
                <w:lang w:val="kk-KZ"/>
              </w:rPr>
            </w:pPr>
            <w:r w:rsidRPr="00286E8C">
              <w:rPr>
                <w:rFonts w:ascii="Times New Roman" w:hAnsi="Times New Roman"/>
                <w:sz w:val="24"/>
                <w:szCs w:val="24"/>
                <w:lang w:val="kk-KZ"/>
              </w:rPr>
              <w:t>-Терме диктанты орындайды-</w:t>
            </w:r>
            <w:r w:rsidRPr="00EB2817">
              <w:rPr>
                <w:rFonts w:ascii="Times New Roman" w:hAnsi="Times New Roman"/>
                <w:color w:val="92D050"/>
                <w:sz w:val="24"/>
                <w:szCs w:val="24"/>
                <w:lang w:val="kk-KZ"/>
              </w:rPr>
              <w:t>1бал</w:t>
            </w:r>
          </w:p>
          <w:p w:rsidR="00286E8C" w:rsidRPr="00286E8C" w:rsidRDefault="00286E8C" w:rsidP="0042567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8C">
              <w:rPr>
                <w:rFonts w:ascii="Times New Roman" w:hAnsi="Times New Roman"/>
                <w:sz w:val="24"/>
                <w:szCs w:val="24"/>
                <w:lang w:val="kk-KZ"/>
              </w:rPr>
              <w:t>-Мәтінді әдемі көркем жазады-</w:t>
            </w:r>
            <w:r w:rsidRPr="00EB2817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1бал</w:t>
            </w:r>
          </w:p>
          <w:p w:rsidR="00286E8C" w:rsidRPr="001D497F" w:rsidRDefault="00286E8C" w:rsidP="0042567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6E8C">
              <w:rPr>
                <w:rFonts w:ascii="Times New Roman" w:hAnsi="Times New Roman"/>
                <w:sz w:val="24"/>
                <w:szCs w:val="24"/>
                <w:lang w:val="kk-KZ"/>
              </w:rPr>
              <w:t>-Жұмбақтың шешуін тауып,сын есімнің астын сызады-</w:t>
            </w:r>
            <w:r w:rsidRPr="00EB2817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>1бал</w:t>
            </w:r>
          </w:p>
        </w:tc>
        <w:tc>
          <w:tcPr>
            <w:tcW w:w="1134" w:type="dxa"/>
            <w:shd w:val="clear" w:color="auto" w:fill="auto"/>
          </w:tcPr>
          <w:p w:rsidR="00CF75E3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Оқулық, дәптер</w:t>
            </w:r>
          </w:p>
          <w:p w:rsidR="0001237F" w:rsidRDefault="0001237F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қоңырау</w:t>
            </w:r>
          </w:p>
          <w:p w:rsidR="0001237F" w:rsidRDefault="0001237F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А3 форматы</w:t>
            </w:r>
          </w:p>
          <w:p w:rsidR="0001237F" w:rsidRPr="001D497F" w:rsidRDefault="0001237F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Дабыл нүктесі</w:t>
            </w: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01237F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құралдары</w:t>
            </w: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75E3" w:rsidRPr="00554974" w:rsidTr="00425673">
        <w:tc>
          <w:tcPr>
            <w:tcW w:w="1276" w:type="dxa"/>
            <w:shd w:val="clear" w:color="auto" w:fill="auto"/>
          </w:tcPr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Кері байланысты </w:t>
            </w:r>
            <w:r w:rsidRPr="0051538D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«</w:t>
            </w:r>
            <w:r w:rsidR="00706601" w:rsidRPr="0051538D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Білім поштасы</w:t>
            </w:r>
            <w:r w:rsidRPr="0051538D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» </w:t>
            </w:r>
            <w:r w:rsidRPr="001D4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әдісі </w:t>
            </w: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береді. </w:t>
            </w:r>
          </w:p>
          <w:p w:rsidR="00CF75E3" w:rsidRPr="001D497F" w:rsidRDefault="00CF75E3" w:rsidP="00CF75E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>Мұғалім оқушылар жауабын талдап, өз қалыптастырушы бағасын қояды.</w:t>
            </w:r>
          </w:p>
          <w:p w:rsidR="00CF75E3" w:rsidRPr="001D497F" w:rsidRDefault="00CF75E3" w:rsidP="00FC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 тапсырмасы:</w:t>
            </w: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C6EDB">
              <w:rPr>
                <w:rFonts w:ascii="Times New Roman" w:hAnsi="Times New Roman"/>
                <w:sz w:val="24"/>
                <w:szCs w:val="24"/>
                <w:lang w:val="kk-KZ"/>
              </w:rPr>
              <w:t>46-жаттығу</w:t>
            </w: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Сабақтан үйренгенін айтады. </w:t>
            </w:r>
          </w:p>
          <w:p w:rsidR="00CF75E3" w:rsidRPr="001D497F" w:rsidRDefault="00CF75E3" w:rsidP="0042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Тапсырма жазады.</w:t>
            </w:r>
          </w:p>
        </w:tc>
        <w:tc>
          <w:tcPr>
            <w:tcW w:w="2693" w:type="dxa"/>
            <w:shd w:val="clear" w:color="auto" w:fill="auto"/>
          </w:tcPr>
          <w:p w:rsidR="00CF75E3" w:rsidRPr="001D497F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97F">
              <w:rPr>
                <w:rFonts w:ascii="Times New Roman" w:hAnsi="Times New Roman"/>
                <w:sz w:val="24"/>
                <w:szCs w:val="24"/>
                <w:lang w:val="kk-KZ"/>
              </w:rPr>
              <w:t>ҚБ балын қояды.</w:t>
            </w:r>
          </w:p>
        </w:tc>
        <w:tc>
          <w:tcPr>
            <w:tcW w:w="1134" w:type="dxa"/>
            <w:shd w:val="clear" w:color="auto" w:fill="auto"/>
          </w:tcPr>
          <w:p w:rsidR="00CF75E3" w:rsidRPr="001D497F" w:rsidRDefault="00CF75E3" w:rsidP="0042567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F75E3" w:rsidRDefault="00CF75E3" w:rsidP="00CF75E3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CF75E3" w:rsidRDefault="00CF75E3" w:rsidP="00CF75E3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519A6" w:rsidRDefault="00EB2817" w:rsidP="00CF75E3">
      <w:pPr>
        <w:ind w:left="-851"/>
      </w:pPr>
    </w:p>
    <w:sectPr w:rsidR="00F519A6" w:rsidSect="00CF75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A635D"/>
    <w:multiLevelType w:val="hybridMultilevel"/>
    <w:tmpl w:val="B2C6EED0"/>
    <w:lvl w:ilvl="0" w:tplc="06506D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5E3"/>
    <w:rsid w:val="0001237F"/>
    <w:rsid w:val="000407D7"/>
    <w:rsid w:val="000867E8"/>
    <w:rsid w:val="0019164D"/>
    <w:rsid w:val="001B3937"/>
    <w:rsid w:val="00286E8C"/>
    <w:rsid w:val="00384FA4"/>
    <w:rsid w:val="0051538D"/>
    <w:rsid w:val="00537FDC"/>
    <w:rsid w:val="0055319C"/>
    <w:rsid w:val="00566028"/>
    <w:rsid w:val="00582DE8"/>
    <w:rsid w:val="00706601"/>
    <w:rsid w:val="007E307A"/>
    <w:rsid w:val="00883E43"/>
    <w:rsid w:val="008F4F30"/>
    <w:rsid w:val="00A165F4"/>
    <w:rsid w:val="00BB4A86"/>
    <w:rsid w:val="00CF75E3"/>
    <w:rsid w:val="00D83637"/>
    <w:rsid w:val="00EB2817"/>
    <w:rsid w:val="00FC6EDB"/>
    <w:rsid w:val="00FF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E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5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CF75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CF75E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CF7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75E3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F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2023-05-14T13:36:00Z</dcterms:created>
  <dcterms:modified xsi:type="dcterms:W3CDTF">2024-04-23T16:33:00Z</dcterms:modified>
</cp:coreProperties>
</file>